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78C8" w14:textId="77777777" w:rsidR="00006C4C" w:rsidRDefault="00006C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cs-CZ"/>
        </w:rPr>
      </w:pPr>
    </w:p>
    <w:p w14:paraId="1D1178C9" w14:textId="77777777" w:rsidR="00006C4C" w:rsidRDefault="00006C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cs-CZ"/>
        </w:rPr>
      </w:pPr>
    </w:p>
    <w:p w14:paraId="1D1178CA" w14:textId="10FBDEDD" w:rsidR="00006C4C" w:rsidRDefault="00006C4C" w:rsidP="007F33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</w:p>
    <w:tbl>
      <w:tblPr>
        <w:tblW w:w="0" w:type="auto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</w:tblGrid>
      <w:tr w:rsidR="00006C4C" w:rsidRPr="00ED26B6" w14:paraId="1D1178CC" w14:textId="77777777" w:rsidTr="005C5C41">
        <w:trPr>
          <w:trHeight w:val="272"/>
        </w:trPr>
        <w:tc>
          <w:tcPr>
            <w:tcW w:w="4439" w:type="dxa"/>
          </w:tcPr>
          <w:p w14:paraId="1D1178CB" w14:textId="65454EF4" w:rsidR="00006C4C" w:rsidRPr="00ED26B6" w:rsidRDefault="005144E2" w:rsidP="00ED26B6">
            <w:pPr>
              <w:pStyle w:val="Identifikace"/>
              <w:spacing w:line="360" w:lineRule="auto"/>
              <w:jc w:val="left"/>
              <w:rPr>
                <w:sz w:val="24"/>
                <w:szCs w:val="24"/>
              </w:rPr>
            </w:pPr>
            <w:r w:rsidRPr="00ED26B6">
              <w:rPr>
                <w:sz w:val="24"/>
                <w:szCs w:val="24"/>
              </w:rPr>
              <w:t xml:space="preserve">            </w:t>
            </w:r>
            <w:r w:rsidR="00006C4C" w:rsidRPr="00ED26B6">
              <w:rPr>
                <w:sz w:val="24"/>
                <w:szCs w:val="24"/>
              </w:rPr>
              <w:t>V</w:t>
            </w:r>
            <w:r w:rsidR="007F330F" w:rsidRPr="00ED26B6">
              <w:rPr>
                <w:sz w:val="24"/>
                <w:szCs w:val="24"/>
              </w:rPr>
              <w:t xml:space="preserve"> </w:t>
            </w:r>
            <w:r w:rsidR="00006C4C" w:rsidRPr="00ED26B6">
              <w:rPr>
                <w:sz w:val="24"/>
                <w:szCs w:val="24"/>
              </w:rPr>
              <w:t>...............</w:t>
            </w:r>
            <w:r w:rsidR="007F330F" w:rsidRPr="00ED26B6">
              <w:rPr>
                <w:sz w:val="24"/>
                <w:szCs w:val="24"/>
              </w:rPr>
              <w:t xml:space="preserve"> dne </w:t>
            </w:r>
            <w:r w:rsidR="00ED26B6" w:rsidRPr="00ED26B6">
              <w:rPr>
                <w:sz w:val="24"/>
                <w:szCs w:val="24"/>
              </w:rPr>
              <w:t>…………</w:t>
            </w:r>
            <w:proofErr w:type="gramStart"/>
            <w:r w:rsidR="00ED26B6" w:rsidRPr="00ED26B6">
              <w:rPr>
                <w:sz w:val="24"/>
                <w:szCs w:val="24"/>
              </w:rPr>
              <w:t>…….</w:t>
            </w:r>
            <w:proofErr w:type="gramEnd"/>
            <w:r w:rsidR="00ED26B6" w:rsidRPr="00ED26B6">
              <w:rPr>
                <w:sz w:val="24"/>
                <w:szCs w:val="24"/>
              </w:rPr>
              <w:t>.</w:t>
            </w:r>
          </w:p>
        </w:tc>
      </w:tr>
    </w:tbl>
    <w:p w14:paraId="1D1178CD" w14:textId="77777777" w:rsidR="00006C4C" w:rsidRPr="00ED26B6" w:rsidRDefault="00006C4C" w:rsidP="00ED26B6">
      <w:pPr>
        <w:overflowPunct w:val="0"/>
        <w:autoSpaceDE w:val="0"/>
        <w:autoSpaceDN w:val="0"/>
        <w:adjustRightInd w:val="0"/>
        <w:spacing w:after="0" w:line="360" w:lineRule="auto"/>
        <w:ind w:left="3540"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D1178CE" w14:textId="77777777" w:rsidR="00006C4C" w:rsidRPr="00ED26B6" w:rsidRDefault="00006C4C" w:rsidP="00ED26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1178D0" w14:textId="77777777" w:rsidR="00006C4C" w:rsidRPr="00ED26B6" w:rsidRDefault="00006C4C" w:rsidP="00ED26B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1178D1" w14:textId="77777777" w:rsidR="00006C4C" w:rsidRPr="00ED26B6" w:rsidRDefault="00006C4C" w:rsidP="00ED26B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D26B6">
        <w:rPr>
          <w:rFonts w:ascii="Times New Roman" w:hAnsi="Times New Roman" w:cs="Times New Roman"/>
          <w:b/>
          <w:bCs/>
          <w:sz w:val="24"/>
          <w:szCs w:val="24"/>
        </w:rPr>
        <w:t xml:space="preserve">Zpětvzetí odvolání </w:t>
      </w:r>
    </w:p>
    <w:p w14:paraId="1D1178D2" w14:textId="77777777" w:rsidR="00006C4C" w:rsidRPr="00ED26B6" w:rsidRDefault="00006C4C" w:rsidP="00ED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78D3" w14:textId="39624EF8" w:rsidR="00006C4C" w:rsidRPr="00ED26B6" w:rsidRDefault="00006C4C" w:rsidP="00ED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B6">
        <w:rPr>
          <w:rFonts w:ascii="Times New Roman" w:hAnsi="Times New Roman" w:cs="Times New Roman"/>
          <w:sz w:val="24"/>
          <w:szCs w:val="24"/>
        </w:rPr>
        <w:t xml:space="preserve">Dne </w:t>
      </w:r>
      <w:r w:rsidR="001E789E" w:rsidRPr="00ED26B6">
        <w:rPr>
          <w:rFonts w:ascii="Times New Roman" w:hAnsi="Times New Roman" w:cs="Times New Roman"/>
          <w:sz w:val="24"/>
          <w:szCs w:val="24"/>
        </w:rPr>
        <w:t>………….</w:t>
      </w:r>
      <w:r w:rsidRPr="00ED26B6">
        <w:rPr>
          <w:rFonts w:ascii="Times New Roman" w:hAnsi="Times New Roman" w:cs="Times New Roman"/>
          <w:sz w:val="24"/>
          <w:szCs w:val="24"/>
        </w:rPr>
        <w:t xml:space="preserve"> jsem jako zákonný zástupce svého/své syna/dcery</w:t>
      </w:r>
      <w:r w:rsidR="0089587B">
        <w:rPr>
          <w:rFonts w:ascii="Times New Roman" w:hAnsi="Times New Roman" w:cs="Times New Roman"/>
          <w:sz w:val="24"/>
          <w:szCs w:val="24"/>
        </w:rPr>
        <w:t xml:space="preserve"> p</w:t>
      </w:r>
      <w:r w:rsidRPr="00ED26B6">
        <w:rPr>
          <w:rFonts w:ascii="Times New Roman" w:hAnsi="Times New Roman" w:cs="Times New Roman"/>
          <w:sz w:val="24"/>
          <w:szCs w:val="24"/>
        </w:rPr>
        <w:t xml:space="preserve">odal/a odvolání proti rozhodnutí ředitele střední školy, jejíž činnost vykonává </w:t>
      </w:r>
      <w:r w:rsidR="00F62610" w:rsidRPr="00ED26B6">
        <w:rPr>
          <w:rFonts w:ascii="Times New Roman" w:hAnsi="Times New Roman" w:cs="Times New Roman"/>
          <w:sz w:val="24"/>
          <w:szCs w:val="24"/>
        </w:rPr>
        <w:t xml:space="preserve">Střední </w:t>
      </w:r>
      <w:r w:rsidR="001E789E" w:rsidRPr="00ED26B6">
        <w:rPr>
          <w:rFonts w:ascii="Times New Roman" w:hAnsi="Times New Roman" w:cs="Times New Roman"/>
          <w:sz w:val="24"/>
          <w:szCs w:val="24"/>
        </w:rPr>
        <w:t>průmyslová školy stavební Pardubice</w:t>
      </w:r>
      <w:r w:rsidR="009E5223" w:rsidRPr="00ED26B6">
        <w:rPr>
          <w:rFonts w:ascii="Times New Roman" w:hAnsi="Times New Roman" w:cs="Times New Roman"/>
          <w:sz w:val="24"/>
          <w:szCs w:val="24"/>
        </w:rPr>
        <w:t>, Sokolovská 150, Rybitví 533 54</w:t>
      </w:r>
      <w:r w:rsidRPr="00ED26B6">
        <w:rPr>
          <w:rFonts w:ascii="Times New Roman" w:hAnsi="Times New Roman" w:cs="Times New Roman"/>
          <w:sz w:val="24"/>
          <w:szCs w:val="24"/>
        </w:rPr>
        <w:t xml:space="preserve"> ze dne</w:t>
      </w:r>
      <w:r w:rsidR="001E789E" w:rsidRPr="00ED26B6">
        <w:rPr>
          <w:rFonts w:ascii="Times New Roman" w:hAnsi="Times New Roman" w:cs="Times New Roman"/>
          <w:sz w:val="24"/>
          <w:szCs w:val="24"/>
        </w:rPr>
        <w:t xml:space="preserve"> </w:t>
      </w:r>
      <w:r w:rsidRPr="00ED26B6">
        <w:rPr>
          <w:rFonts w:ascii="Times New Roman" w:hAnsi="Times New Roman" w:cs="Times New Roman"/>
          <w:sz w:val="24"/>
          <w:szCs w:val="24"/>
        </w:rPr>
        <w:t>(datum vydání rozhodnutí)</w:t>
      </w:r>
      <w:r w:rsidR="00E0690C" w:rsidRPr="00ED2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690C" w:rsidRPr="00ED26B6">
        <w:rPr>
          <w:rFonts w:ascii="Times New Roman" w:hAnsi="Times New Roman" w:cs="Times New Roman"/>
          <w:sz w:val="24"/>
          <w:szCs w:val="24"/>
        </w:rPr>
        <w:t>…</w:t>
      </w:r>
      <w:r w:rsidR="009E5223" w:rsidRPr="00ED26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690C" w:rsidRPr="00ED26B6">
        <w:rPr>
          <w:rFonts w:ascii="Times New Roman" w:hAnsi="Times New Roman" w:cs="Times New Roman"/>
          <w:sz w:val="24"/>
          <w:szCs w:val="24"/>
        </w:rPr>
        <w:t>…</w:t>
      </w:r>
      <w:r w:rsidR="0089587B">
        <w:rPr>
          <w:rFonts w:ascii="Times New Roman" w:hAnsi="Times New Roman" w:cs="Times New Roman"/>
          <w:sz w:val="24"/>
          <w:szCs w:val="24"/>
        </w:rPr>
        <w:t>…</w:t>
      </w:r>
      <w:r w:rsidR="00E0690C" w:rsidRPr="00ED26B6">
        <w:rPr>
          <w:rFonts w:ascii="Times New Roman" w:hAnsi="Times New Roman" w:cs="Times New Roman"/>
          <w:sz w:val="24"/>
          <w:szCs w:val="24"/>
        </w:rPr>
        <w:t>.</w:t>
      </w:r>
      <w:r w:rsidRPr="00ED26B6">
        <w:rPr>
          <w:rFonts w:ascii="Times New Roman" w:hAnsi="Times New Roman" w:cs="Times New Roman"/>
          <w:sz w:val="24"/>
          <w:szCs w:val="24"/>
        </w:rPr>
        <w:t>,</w:t>
      </w:r>
      <w:r w:rsidRPr="00ED2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26B6">
        <w:rPr>
          <w:rFonts w:ascii="Times New Roman" w:hAnsi="Times New Roman" w:cs="Times New Roman"/>
          <w:sz w:val="24"/>
          <w:szCs w:val="24"/>
        </w:rPr>
        <w:t>kterým nebyl/a můj syn/dcera</w:t>
      </w:r>
      <w:r w:rsidR="00E0690C" w:rsidRPr="00ED26B6">
        <w:rPr>
          <w:rFonts w:ascii="Times New Roman" w:hAnsi="Times New Roman" w:cs="Times New Roman"/>
          <w:sz w:val="24"/>
          <w:szCs w:val="24"/>
        </w:rPr>
        <w:t xml:space="preserve"> (</w:t>
      </w:r>
      <w:r w:rsidRPr="00ED26B6">
        <w:rPr>
          <w:rFonts w:ascii="Times New Roman" w:hAnsi="Times New Roman" w:cs="Times New Roman"/>
          <w:sz w:val="24"/>
          <w:szCs w:val="24"/>
        </w:rPr>
        <w:t>jméno a příjmení dítěte)</w:t>
      </w:r>
      <w:r w:rsidR="00E0690C" w:rsidRPr="00ED26B6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ED26B6">
        <w:rPr>
          <w:rFonts w:ascii="Times New Roman" w:hAnsi="Times New Roman" w:cs="Times New Roman"/>
          <w:sz w:val="24"/>
          <w:szCs w:val="24"/>
        </w:rPr>
        <w:t>, narozen(</w:t>
      </w:r>
      <w:r w:rsidR="0089587B">
        <w:rPr>
          <w:rFonts w:ascii="Times New Roman" w:hAnsi="Times New Roman" w:cs="Times New Roman"/>
          <w:sz w:val="24"/>
          <w:szCs w:val="24"/>
        </w:rPr>
        <w:t>a</w:t>
      </w:r>
      <w:r w:rsidRPr="00ED26B6">
        <w:rPr>
          <w:rFonts w:ascii="Times New Roman" w:hAnsi="Times New Roman" w:cs="Times New Roman"/>
          <w:sz w:val="24"/>
          <w:szCs w:val="24"/>
        </w:rPr>
        <w:t>) ……………. bytem ……………</w:t>
      </w:r>
      <w:proofErr w:type="gramStart"/>
      <w:r w:rsidR="00E0690C" w:rsidRPr="00ED26B6">
        <w:rPr>
          <w:rFonts w:ascii="Times New Roman" w:hAnsi="Times New Roman" w:cs="Times New Roman"/>
          <w:sz w:val="24"/>
          <w:szCs w:val="24"/>
        </w:rPr>
        <w:t>……</w:t>
      </w:r>
      <w:r w:rsidRPr="00ED2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6B6">
        <w:rPr>
          <w:rFonts w:ascii="Times New Roman" w:hAnsi="Times New Roman" w:cs="Times New Roman"/>
          <w:sz w:val="24"/>
          <w:szCs w:val="24"/>
        </w:rPr>
        <w:t>, přijat/a ke vzdělávání v</w:t>
      </w:r>
      <w:r w:rsidR="001E2836" w:rsidRPr="00ED26B6">
        <w:rPr>
          <w:rFonts w:ascii="Times New Roman" w:hAnsi="Times New Roman" w:cs="Times New Roman"/>
          <w:sz w:val="24"/>
          <w:szCs w:val="24"/>
        </w:rPr>
        <w:t xml:space="preserve"> 1. ročníku </w:t>
      </w:r>
      <w:r w:rsidR="00F62610" w:rsidRPr="00ED26B6">
        <w:rPr>
          <w:rFonts w:ascii="Times New Roman" w:hAnsi="Times New Roman" w:cs="Times New Roman"/>
          <w:sz w:val="24"/>
          <w:szCs w:val="24"/>
        </w:rPr>
        <w:t>oboru vzdělání</w:t>
      </w:r>
      <w:r w:rsidRPr="00ED26B6">
        <w:rPr>
          <w:rFonts w:ascii="Times New Roman" w:hAnsi="Times New Roman" w:cs="Times New Roman"/>
          <w:sz w:val="24"/>
          <w:szCs w:val="24"/>
        </w:rPr>
        <w:t>………</w:t>
      </w:r>
      <w:r w:rsidR="00E0690C" w:rsidRPr="00ED26B6">
        <w:rPr>
          <w:rFonts w:ascii="Times New Roman" w:hAnsi="Times New Roman" w:cs="Times New Roman"/>
          <w:sz w:val="24"/>
          <w:szCs w:val="24"/>
        </w:rPr>
        <w:t xml:space="preserve">……….. . </w:t>
      </w:r>
    </w:p>
    <w:p w14:paraId="1D1178D4" w14:textId="77777777" w:rsidR="00006C4C" w:rsidRPr="00ED26B6" w:rsidRDefault="00006C4C" w:rsidP="00ED26B6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6B6">
        <w:rPr>
          <w:rFonts w:ascii="Times New Roman" w:hAnsi="Times New Roman" w:cs="Times New Roman"/>
          <w:sz w:val="24"/>
          <w:szCs w:val="24"/>
        </w:rPr>
        <w:t xml:space="preserve">Tímto beru </w:t>
      </w:r>
      <w:r w:rsidR="00F62610" w:rsidRPr="00ED26B6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ED26B6">
        <w:rPr>
          <w:rFonts w:ascii="Times New Roman" w:hAnsi="Times New Roman" w:cs="Times New Roman"/>
          <w:sz w:val="24"/>
          <w:szCs w:val="24"/>
        </w:rPr>
        <w:t>odvolání zpět v celém rozsahu.</w:t>
      </w:r>
    </w:p>
    <w:p w14:paraId="1D1178D5" w14:textId="77777777" w:rsidR="00006C4C" w:rsidRPr="00ED26B6" w:rsidRDefault="00006C4C" w:rsidP="00ED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59BBD" w14:textId="77777777" w:rsidR="0089587B" w:rsidRDefault="0089587B" w:rsidP="00ED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příjmení, podpis ………………………………….</w:t>
      </w:r>
    </w:p>
    <w:p w14:paraId="55FADE70" w14:textId="77777777" w:rsidR="0089587B" w:rsidRDefault="0089587B" w:rsidP="00ED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D1178D6" w14:textId="3BD42E24" w:rsidR="00F62610" w:rsidRPr="00ED26B6" w:rsidRDefault="00006C4C" w:rsidP="00ED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</w:p>
    <w:p w14:paraId="1D1178D7" w14:textId="77777777" w:rsidR="00F62610" w:rsidRPr="00ED26B6" w:rsidRDefault="00F62610" w:rsidP="00ED2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78DB" w14:textId="14CDC496" w:rsidR="00006C4C" w:rsidRPr="00ED26B6" w:rsidRDefault="00F62610" w:rsidP="00895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  <w:r w:rsidRPr="00ED26B6">
        <w:rPr>
          <w:rFonts w:ascii="Times New Roman" w:hAnsi="Times New Roman" w:cs="Times New Roman"/>
          <w:sz w:val="24"/>
          <w:szCs w:val="24"/>
        </w:rPr>
        <w:tab/>
      </w:r>
      <w:r w:rsidR="00006C4C" w:rsidRPr="00ED26B6">
        <w:rPr>
          <w:rFonts w:ascii="Times New Roman" w:hAnsi="Times New Roman" w:cs="Times New Roman"/>
          <w:sz w:val="24"/>
          <w:szCs w:val="24"/>
        </w:rPr>
        <w:tab/>
      </w:r>
      <w:r w:rsidR="00006C4C" w:rsidRPr="00ED26B6">
        <w:rPr>
          <w:rFonts w:ascii="Times New Roman" w:hAnsi="Times New Roman" w:cs="Times New Roman"/>
          <w:sz w:val="24"/>
          <w:szCs w:val="24"/>
        </w:rPr>
        <w:tab/>
      </w:r>
    </w:p>
    <w:p w14:paraId="1D1178DC" w14:textId="77777777" w:rsidR="00006C4C" w:rsidRDefault="00006C4C">
      <w:pPr>
        <w:jc w:val="both"/>
        <w:rPr>
          <w:rFonts w:ascii="Arial" w:hAnsi="Arial" w:cs="Arial"/>
          <w:b/>
          <w:bCs/>
          <w:i/>
          <w:iCs/>
        </w:rPr>
      </w:pPr>
    </w:p>
    <w:p w14:paraId="1D1178DD" w14:textId="77777777" w:rsidR="00006C4C" w:rsidRDefault="00006C4C">
      <w:pPr>
        <w:jc w:val="both"/>
        <w:rPr>
          <w:rFonts w:ascii="Arial" w:hAnsi="Arial" w:cs="Arial"/>
          <w:b/>
          <w:bCs/>
          <w:i/>
          <w:iCs/>
        </w:rPr>
      </w:pPr>
    </w:p>
    <w:sectPr w:rsidR="00006C4C" w:rsidSect="0056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192"/>
    <w:multiLevelType w:val="multilevel"/>
    <w:tmpl w:val="2AA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F1400"/>
    <w:multiLevelType w:val="multilevel"/>
    <w:tmpl w:val="CB2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56472E99"/>
    <w:multiLevelType w:val="multilevel"/>
    <w:tmpl w:val="BDF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EF2267B"/>
    <w:multiLevelType w:val="hybridMultilevel"/>
    <w:tmpl w:val="D458E39C"/>
    <w:lvl w:ilvl="0" w:tplc="8B362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14A3"/>
    <w:multiLevelType w:val="multilevel"/>
    <w:tmpl w:val="D7BE4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EEF273C"/>
    <w:multiLevelType w:val="multilevel"/>
    <w:tmpl w:val="DB3E9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7E153267"/>
    <w:multiLevelType w:val="multilevel"/>
    <w:tmpl w:val="8BA6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527448529">
    <w:abstractNumId w:val="2"/>
  </w:num>
  <w:num w:numId="2" w16cid:durableId="1908421577">
    <w:abstractNumId w:val="5"/>
  </w:num>
  <w:num w:numId="3" w16cid:durableId="336273871">
    <w:abstractNumId w:val="4"/>
  </w:num>
  <w:num w:numId="4" w16cid:durableId="35392930">
    <w:abstractNumId w:val="1"/>
  </w:num>
  <w:num w:numId="5" w16cid:durableId="561253502">
    <w:abstractNumId w:val="6"/>
  </w:num>
  <w:num w:numId="6" w16cid:durableId="236983901">
    <w:abstractNumId w:val="0"/>
  </w:num>
  <w:num w:numId="7" w16cid:durableId="399255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28"/>
    <w:rsid w:val="00006C4C"/>
    <w:rsid w:val="00095BC2"/>
    <w:rsid w:val="000E0523"/>
    <w:rsid w:val="000E252E"/>
    <w:rsid w:val="001222B5"/>
    <w:rsid w:val="00133109"/>
    <w:rsid w:val="00195219"/>
    <w:rsid w:val="001E2836"/>
    <w:rsid w:val="001E789E"/>
    <w:rsid w:val="00245164"/>
    <w:rsid w:val="002502C2"/>
    <w:rsid w:val="00316A22"/>
    <w:rsid w:val="00411435"/>
    <w:rsid w:val="0044134E"/>
    <w:rsid w:val="004616CD"/>
    <w:rsid w:val="004963EF"/>
    <w:rsid w:val="004B0D9B"/>
    <w:rsid w:val="004E1960"/>
    <w:rsid w:val="0050618E"/>
    <w:rsid w:val="005144E2"/>
    <w:rsid w:val="00566F28"/>
    <w:rsid w:val="005C5C41"/>
    <w:rsid w:val="005E0B08"/>
    <w:rsid w:val="005F3068"/>
    <w:rsid w:val="00610285"/>
    <w:rsid w:val="006246B6"/>
    <w:rsid w:val="0065180B"/>
    <w:rsid w:val="006576FC"/>
    <w:rsid w:val="0068440E"/>
    <w:rsid w:val="00685125"/>
    <w:rsid w:val="0068694B"/>
    <w:rsid w:val="00695513"/>
    <w:rsid w:val="00721F41"/>
    <w:rsid w:val="00725928"/>
    <w:rsid w:val="00755B16"/>
    <w:rsid w:val="00772A92"/>
    <w:rsid w:val="007D1B10"/>
    <w:rsid w:val="007F330F"/>
    <w:rsid w:val="007F7E7D"/>
    <w:rsid w:val="0082217A"/>
    <w:rsid w:val="008321E3"/>
    <w:rsid w:val="008429F4"/>
    <w:rsid w:val="008832F3"/>
    <w:rsid w:val="0089587B"/>
    <w:rsid w:val="008E7BE7"/>
    <w:rsid w:val="008F7ABD"/>
    <w:rsid w:val="00914472"/>
    <w:rsid w:val="00927178"/>
    <w:rsid w:val="009439F7"/>
    <w:rsid w:val="009E5223"/>
    <w:rsid w:val="009E6368"/>
    <w:rsid w:val="00A034EA"/>
    <w:rsid w:val="00AB7175"/>
    <w:rsid w:val="00AC25F2"/>
    <w:rsid w:val="00AE0398"/>
    <w:rsid w:val="00B26F28"/>
    <w:rsid w:val="00B72F2F"/>
    <w:rsid w:val="00B82926"/>
    <w:rsid w:val="00BF212C"/>
    <w:rsid w:val="00C0751E"/>
    <w:rsid w:val="00CB6A50"/>
    <w:rsid w:val="00CC3D97"/>
    <w:rsid w:val="00D524C6"/>
    <w:rsid w:val="00DF7455"/>
    <w:rsid w:val="00E0690C"/>
    <w:rsid w:val="00E33397"/>
    <w:rsid w:val="00E340EB"/>
    <w:rsid w:val="00E455DE"/>
    <w:rsid w:val="00ED26B6"/>
    <w:rsid w:val="00F042E3"/>
    <w:rsid w:val="00F56FF8"/>
    <w:rsid w:val="00F62610"/>
    <w:rsid w:val="00F73528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178C8"/>
  <w15:docId w15:val="{7D73747C-11AC-4884-AF81-BC2F559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6B6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246B6"/>
    <w:pPr>
      <w:keepNext/>
      <w:keepLines/>
      <w:spacing w:before="480" w:after="0"/>
      <w:outlineLvl w:val="0"/>
    </w:pPr>
    <w:rPr>
      <w:rFonts w:ascii="Cambria" w:hAnsi="Cambria" w:cs="Times New Roman"/>
      <w:b/>
      <w:bCs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6246B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6246B6"/>
    <w:pPr>
      <w:keepNext/>
      <w:keepLines/>
      <w:spacing w:before="200" w:after="0"/>
      <w:outlineLvl w:val="2"/>
    </w:pPr>
    <w:rPr>
      <w:rFonts w:ascii="Cambria" w:hAnsi="Cambria" w:cs="Times New Roman"/>
      <w:b/>
      <w:b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6246B6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6246B6"/>
    <w:pPr>
      <w:keepNext/>
      <w:shd w:val="clear" w:color="auto" w:fill="FBFBFB"/>
      <w:spacing w:before="100" w:beforeAutospacing="1" w:after="100" w:afterAutospacing="1" w:line="240" w:lineRule="auto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246B6"/>
    <w:rPr>
      <w:rFonts w:ascii="Cambria" w:hAnsi="Cambria" w:cs="Times New Roman"/>
      <w:b/>
      <w:color w:val="auto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246B6"/>
    <w:rPr>
      <w:rFonts w:ascii="Times New Roman" w:hAnsi="Times New Roman" w:cs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246B6"/>
    <w:rPr>
      <w:rFonts w:ascii="Cambria" w:hAnsi="Cambria" w:cs="Times New Roman"/>
      <w:b/>
      <w:color w:val="auto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246B6"/>
    <w:rPr>
      <w:rFonts w:ascii="Cambria" w:hAnsi="Cambria" w:cs="Times New Roman"/>
      <w:b/>
      <w:i/>
      <w:color w:val="auto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66F28"/>
    <w:rPr>
      <w:rFonts w:cs="Times New Roman"/>
      <w:b/>
      <w:i/>
      <w:sz w:val="26"/>
      <w:lang w:eastAsia="en-US"/>
    </w:rPr>
  </w:style>
  <w:style w:type="paragraph" w:customStyle="1" w:styleId="article-perex">
    <w:name w:val="article-perex"/>
    <w:basedOn w:val="Normln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uiPriority w:val="99"/>
    <w:rsid w:val="006246B6"/>
    <w:rPr>
      <w:rFonts w:ascii="Times New Roman" w:hAnsi="Times New Roman"/>
    </w:rPr>
  </w:style>
  <w:style w:type="paragraph" w:styleId="Normlnweb">
    <w:name w:val="Normal (Web)"/>
    <w:basedOn w:val="Normln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246B6"/>
    <w:rPr>
      <w:rFonts w:ascii="Times New Roman" w:hAnsi="Times New Roman" w:cs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246B6"/>
    <w:rPr>
      <w:rFonts w:ascii="Times New Roman" w:hAnsi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246B6"/>
    <w:rPr>
      <w:rFonts w:ascii="Times New Roman" w:hAnsi="Times New Roman" w:cs="Times New Roman"/>
      <w:sz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6246B6"/>
    <w:rPr>
      <w:rFonts w:ascii="Times New Roman" w:hAnsi="Times New Roman" w:cs="Times New Roman"/>
      <w:sz w:val="24"/>
      <w:lang w:eastAsia="cs-CZ"/>
    </w:rPr>
  </w:style>
  <w:style w:type="paragraph" w:customStyle="1" w:styleId="krutextodstavce">
    <w:name w:val="krutextodstavce"/>
    <w:basedOn w:val="Normln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bez">
    <w:name w:val="textbez"/>
    <w:basedOn w:val="Normln"/>
    <w:uiPriority w:val="99"/>
    <w:rsid w:val="00624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246B6"/>
    <w:pPr>
      <w:ind w:left="720"/>
    </w:pPr>
  </w:style>
  <w:style w:type="character" w:styleId="Hypertextovodkaz">
    <w:name w:val="Hyperlink"/>
    <w:basedOn w:val="Standardnpsmoodstavce"/>
    <w:uiPriority w:val="99"/>
    <w:rsid w:val="006246B6"/>
    <w:rPr>
      <w:rFonts w:ascii="Times New Roman" w:hAnsi="Times New Roman" w:cs="Times New Roman"/>
      <w:color w:val="0000FF"/>
      <w:u w:val="single"/>
    </w:rPr>
  </w:style>
  <w:style w:type="paragraph" w:customStyle="1" w:styleId="Identifikace">
    <w:name w:val="Identifikace"/>
    <w:basedOn w:val="Zpat"/>
    <w:uiPriority w:val="99"/>
    <w:rsid w:val="005C5C41"/>
    <w:pPr>
      <w:jc w:val="right"/>
    </w:pPr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5C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C5C4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Rozhodování o přijetí dítěte k základnímu vzdělávání do základních škol, které byly zřízeny státem, krajem nebo svazkem obcí, </vt:lpstr>
    </vt:vector>
  </TitlesOfParts>
  <Company>ZŠ Polabiny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Rozhodování o přijetí dítěte k základnímu vzdělávání do základních škol, které byly zřízeny státem, krajem nebo svazkem obcí,</dc:title>
  <dc:subject/>
  <dc:creator>Pochobradská Hana Mgr.</dc:creator>
  <cp:keywords/>
  <dc:description/>
  <cp:lastModifiedBy>Mgr.Renata Petružálková</cp:lastModifiedBy>
  <cp:revision>6</cp:revision>
  <cp:lastPrinted>2013-01-29T07:15:00Z</cp:lastPrinted>
  <dcterms:created xsi:type="dcterms:W3CDTF">2023-04-20T10:54:00Z</dcterms:created>
  <dcterms:modified xsi:type="dcterms:W3CDTF">2023-04-20T11:13:00Z</dcterms:modified>
</cp:coreProperties>
</file>